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57" w:type="dxa"/>
        <w:tblInd w:w="108" w:type="dxa"/>
        <w:tblLook w:val="0000"/>
      </w:tblPr>
      <w:tblGrid>
        <w:gridCol w:w="1001"/>
        <w:gridCol w:w="309"/>
        <w:gridCol w:w="567"/>
        <w:gridCol w:w="567"/>
        <w:gridCol w:w="567"/>
        <w:gridCol w:w="567"/>
        <w:gridCol w:w="533"/>
        <w:gridCol w:w="755"/>
        <w:gridCol w:w="1306"/>
        <w:gridCol w:w="253"/>
        <w:gridCol w:w="521"/>
        <w:gridCol w:w="567"/>
        <w:gridCol w:w="601"/>
        <w:gridCol w:w="567"/>
        <w:gridCol w:w="567"/>
        <w:gridCol w:w="732"/>
        <w:gridCol w:w="1668"/>
        <w:gridCol w:w="343"/>
        <w:gridCol w:w="224"/>
        <w:gridCol w:w="343"/>
        <w:gridCol w:w="224"/>
        <w:gridCol w:w="343"/>
        <w:gridCol w:w="224"/>
        <w:gridCol w:w="343"/>
        <w:gridCol w:w="366"/>
        <w:gridCol w:w="343"/>
        <w:gridCol w:w="389"/>
        <w:gridCol w:w="343"/>
      </w:tblGrid>
      <w:tr w:rsidR="0040637A" w:rsidTr="00881C69">
        <w:trPr>
          <w:trHeight w:val="40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Default="0040637A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Default="0040637A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Default="0040637A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Default="0040637A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Default="0040637A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Default="0040637A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Default="0040637A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Default="0040637A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Default="0040637A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Default="0040637A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Default="0040637A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Default="0040637A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Default="0040637A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Default="0040637A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Default="0040637A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Default="0040637A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Default="0040637A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Default="0040637A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Default="0040637A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Default="0040637A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Default="0040637A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Default="0040637A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Default="0040637A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40637A" w:rsidTr="00881C69">
        <w:trPr>
          <w:gridAfter w:val="1"/>
          <w:wAfter w:w="343" w:type="dxa"/>
          <w:trHeight w:val="390"/>
        </w:trPr>
        <w:tc>
          <w:tcPr>
            <w:tcW w:w="13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637A" w:rsidRDefault="0040637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Default="004063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Default="004063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Default="004063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Default="004063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Default="004063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637A" w:rsidRDefault="004063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637A" w:rsidRDefault="0040637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2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Default="004063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Default="004063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Default="004063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Default="004063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Default="004063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637A" w:rsidRDefault="004063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637A" w:rsidRDefault="0040637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3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Default="004063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Default="004063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Default="004063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Default="004063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637A" w:rsidRDefault="004063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40637A" w:rsidTr="00881C69">
        <w:trPr>
          <w:gridAfter w:val="1"/>
          <w:wAfter w:w="343" w:type="dxa"/>
          <w:trHeight w:val="465"/>
        </w:trPr>
        <w:tc>
          <w:tcPr>
            <w:tcW w:w="13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37A" w:rsidRPr="00C54C0B" w:rsidRDefault="0040637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NIGEL REED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0637A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37A" w:rsidRPr="00C54C0B" w:rsidRDefault="0040637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KEVIN LAMACRAFT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37A" w:rsidRPr="00C54C0B" w:rsidRDefault="0040637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IAN BENNUN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Default="00406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Default="00406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Default="00406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Default="00406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637A" w:rsidRDefault="004063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40637A" w:rsidTr="00881C69">
        <w:trPr>
          <w:gridAfter w:val="1"/>
          <w:wAfter w:w="343" w:type="dxa"/>
          <w:trHeight w:val="465"/>
        </w:trPr>
        <w:tc>
          <w:tcPr>
            <w:tcW w:w="13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37A" w:rsidRPr="00C54C0B" w:rsidRDefault="0040637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MORRALL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37A" w:rsidRPr="00C54C0B" w:rsidRDefault="0040637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REYNOLDS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37A" w:rsidRPr="00C54C0B" w:rsidRDefault="0040637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ROB LOYD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0637A" w:rsidRDefault="00406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Default="00406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Default="00406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Default="00406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637A" w:rsidRDefault="004063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40637A" w:rsidTr="00881C69">
        <w:trPr>
          <w:gridAfter w:val="1"/>
          <w:wAfter w:w="343" w:type="dxa"/>
          <w:trHeight w:val="465"/>
        </w:trPr>
        <w:tc>
          <w:tcPr>
            <w:tcW w:w="13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37A" w:rsidRPr="00C54C0B" w:rsidRDefault="0040637A" w:rsidP="00C54C0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ANDY PILLER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37A" w:rsidRPr="00C54C0B" w:rsidRDefault="0040637A" w:rsidP="0074328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CLIVE ELMORE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37A" w:rsidRPr="00C54C0B" w:rsidRDefault="0040637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O’DONNELL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Default="00406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0637A" w:rsidRDefault="00406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Default="00406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Default="00406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637A" w:rsidRDefault="004063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40637A" w:rsidTr="00881C69">
        <w:trPr>
          <w:gridAfter w:val="1"/>
          <w:wAfter w:w="343" w:type="dxa"/>
          <w:trHeight w:val="465"/>
        </w:trPr>
        <w:tc>
          <w:tcPr>
            <w:tcW w:w="13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37A" w:rsidRPr="00C54C0B" w:rsidRDefault="0040637A" w:rsidP="001D1750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MARTIN HEMBER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ANNE SCOTT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JULIAN AMERY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Default="00406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Default="00406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0637A" w:rsidRDefault="00406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Default="00406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637A" w:rsidRDefault="004063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40637A" w:rsidTr="00881C69">
        <w:trPr>
          <w:gridAfter w:val="1"/>
          <w:wAfter w:w="343" w:type="dxa"/>
          <w:trHeight w:val="450"/>
        </w:trPr>
        <w:tc>
          <w:tcPr>
            <w:tcW w:w="13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37A" w:rsidRPr="00C54C0B" w:rsidRDefault="0040637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ADAM STEER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RUSSELL HAILSTONE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37A" w:rsidRPr="00C54C0B" w:rsidRDefault="0040637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BARRY JOHNSON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Default="00406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Default="00406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Default="00406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0637A" w:rsidRDefault="00406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0637A" w:rsidRDefault="004063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40637A" w:rsidTr="00881C69">
        <w:trPr>
          <w:gridAfter w:val="11"/>
          <w:wAfter w:w="3485" w:type="dxa"/>
          <w:trHeight w:val="45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40637A" w:rsidTr="00881C69">
        <w:trPr>
          <w:gridAfter w:val="11"/>
          <w:wAfter w:w="3485" w:type="dxa"/>
          <w:trHeight w:val="402"/>
        </w:trPr>
        <w:tc>
          <w:tcPr>
            <w:tcW w:w="13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5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F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TOTAL</w:t>
            </w:r>
          </w:p>
        </w:tc>
      </w:tr>
      <w:tr w:rsidR="0040637A" w:rsidTr="00881C69">
        <w:trPr>
          <w:gridAfter w:val="11"/>
          <w:wAfter w:w="3485" w:type="dxa"/>
          <w:trHeight w:val="465"/>
        </w:trPr>
        <w:tc>
          <w:tcPr>
            <w:tcW w:w="13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37A" w:rsidRPr="00C54C0B" w:rsidRDefault="0040637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BRIAN LAPWOOD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37A" w:rsidRPr="00C54C0B" w:rsidRDefault="0040637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TOM BOYLE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637A" w:rsidRPr="00C54C0B" w:rsidRDefault="0040637A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37A" w:rsidRPr="00C54C0B" w:rsidRDefault="002716A3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</w:t>
            </w:r>
          </w:p>
        </w:tc>
      </w:tr>
      <w:tr w:rsidR="0040637A" w:rsidTr="00881C69">
        <w:trPr>
          <w:gridAfter w:val="11"/>
          <w:wAfter w:w="3485" w:type="dxa"/>
          <w:trHeight w:val="465"/>
        </w:trPr>
        <w:tc>
          <w:tcPr>
            <w:tcW w:w="13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KATHY BISSELL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MALCOLM WATTS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37A" w:rsidRPr="00C54C0B" w:rsidRDefault="002716A3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B</w:t>
            </w:r>
          </w:p>
        </w:tc>
      </w:tr>
      <w:tr w:rsidR="0040637A" w:rsidTr="00881C69">
        <w:trPr>
          <w:gridAfter w:val="11"/>
          <w:wAfter w:w="3485" w:type="dxa"/>
          <w:trHeight w:val="465"/>
        </w:trPr>
        <w:tc>
          <w:tcPr>
            <w:tcW w:w="13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RICK KING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JANE GICK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37A" w:rsidRPr="00C54C0B" w:rsidRDefault="002716A3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C</w:t>
            </w:r>
          </w:p>
        </w:tc>
      </w:tr>
      <w:tr w:rsidR="0040637A" w:rsidTr="00881C69">
        <w:trPr>
          <w:gridAfter w:val="11"/>
          <w:wAfter w:w="3485" w:type="dxa"/>
          <w:trHeight w:val="465"/>
        </w:trPr>
        <w:tc>
          <w:tcPr>
            <w:tcW w:w="13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EMMA THOMAS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37A" w:rsidRPr="00C54C0B" w:rsidRDefault="0040637A" w:rsidP="00A91575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JOHN CLARKE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37A" w:rsidRPr="00C54C0B" w:rsidRDefault="002716A3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</w:t>
            </w:r>
          </w:p>
        </w:tc>
      </w:tr>
      <w:tr w:rsidR="0040637A" w:rsidTr="00881C69">
        <w:trPr>
          <w:gridAfter w:val="11"/>
          <w:wAfter w:w="3485" w:type="dxa"/>
          <w:trHeight w:val="465"/>
        </w:trPr>
        <w:tc>
          <w:tcPr>
            <w:tcW w:w="13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KEITH DODSON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DENISE O’DONNELL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A" w:rsidRPr="00C54C0B" w:rsidRDefault="002716A3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E</w:t>
            </w:r>
          </w:p>
        </w:tc>
        <w:bookmarkStart w:id="0" w:name="_GoBack"/>
        <w:bookmarkEnd w:id="0"/>
      </w:tr>
      <w:tr w:rsidR="0040637A" w:rsidTr="00881C69">
        <w:trPr>
          <w:gridAfter w:val="1"/>
          <w:wAfter w:w="343" w:type="dxa"/>
          <w:trHeight w:val="465"/>
        </w:trPr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CAROL GUBBY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37A" w:rsidRPr="00C54C0B" w:rsidRDefault="0040637A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:rsidR="0040637A" w:rsidRPr="00881C69" w:rsidRDefault="0040637A" w:rsidP="00E02AF8">
            <w:pPr>
              <w:rPr>
                <w:rFonts w:ascii="Arial Rounded MT Bold" w:hAnsi="Arial Rounded MT Bold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A" w:rsidRPr="00C54C0B" w:rsidRDefault="002716A3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F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Default="0040637A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Default="0040637A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Default="0040637A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Default="0040637A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637A" w:rsidRDefault="0040637A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637A" w:rsidTr="00881C69">
        <w:trPr>
          <w:trHeight w:val="46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Default="0040637A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Default="0040637A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Default="0040637A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Default="0040637A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Default="0040637A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Default="0040637A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Default="0040637A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Default="0040637A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Default="0040637A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Default="0040637A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Default="0040637A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Default="0040637A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Default="0040637A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Default="0040637A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Default="0040637A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Default="0040637A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Default="0040637A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Default="0040637A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Default="0040637A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Default="0040637A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Default="0040637A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Default="0040637A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7A" w:rsidRDefault="0040637A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4A9A" w:rsidRDefault="00F34A9A" w:rsidP="00B35905"/>
    <w:sectPr w:rsidR="00F34A9A" w:rsidSect="007742A0">
      <w:pgSz w:w="15840" w:h="12240" w:orient="landscape" w:code="1"/>
      <w:pgMar w:top="272" w:right="0" w:bottom="679" w:left="20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7742A0"/>
    <w:rsid w:val="00052D7F"/>
    <w:rsid w:val="00091044"/>
    <w:rsid w:val="000A2B75"/>
    <w:rsid w:val="0015151E"/>
    <w:rsid w:val="00161925"/>
    <w:rsid w:val="00191A94"/>
    <w:rsid w:val="00192727"/>
    <w:rsid w:val="001A0618"/>
    <w:rsid w:val="001A4D54"/>
    <w:rsid w:val="001D1750"/>
    <w:rsid w:val="00225218"/>
    <w:rsid w:val="00241A5C"/>
    <w:rsid w:val="002529B1"/>
    <w:rsid w:val="002655B1"/>
    <w:rsid w:val="002716A3"/>
    <w:rsid w:val="00283667"/>
    <w:rsid w:val="002D0998"/>
    <w:rsid w:val="0030000B"/>
    <w:rsid w:val="00311A82"/>
    <w:rsid w:val="00370BF9"/>
    <w:rsid w:val="0040637A"/>
    <w:rsid w:val="00413BA0"/>
    <w:rsid w:val="004D173D"/>
    <w:rsid w:val="004E63B9"/>
    <w:rsid w:val="004F2DD5"/>
    <w:rsid w:val="00505380"/>
    <w:rsid w:val="00546E85"/>
    <w:rsid w:val="00592FD8"/>
    <w:rsid w:val="00594474"/>
    <w:rsid w:val="0060683E"/>
    <w:rsid w:val="00612337"/>
    <w:rsid w:val="00634AFC"/>
    <w:rsid w:val="00645897"/>
    <w:rsid w:val="00697B10"/>
    <w:rsid w:val="0074328B"/>
    <w:rsid w:val="007742A0"/>
    <w:rsid w:val="007B73D0"/>
    <w:rsid w:val="007E7E02"/>
    <w:rsid w:val="007F01CF"/>
    <w:rsid w:val="007F1204"/>
    <w:rsid w:val="008109C9"/>
    <w:rsid w:val="008452E4"/>
    <w:rsid w:val="008513D7"/>
    <w:rsid w:val="00873322"/>
    <w:rsid w:val="00881C69"/>
    <w:rsid w:val="0097690B"/>
    <w:rsid w:val="009B437B"/>
    <w:rsid w:val="009C2142"/>
    <w:rsid w:val="009C3FF5"/>
    <w:rsid w:val="009C693D"/>
    <w:rsid w:val="00A0459E"/>
    <w:rsid w:val="00A67110"/>
    <w:rsid w:val="00A81C2C"/>
    <w:rsid w:val="00A874C3"/>
    <w:rsid w:val="00A91575"/>
    <w:rsid w:val="00AA4F1F"/>
    <w:rsid w:val="00AE171E"/>
    <w:rsid w:val="00AE4F49"/>
    <w:rsid w:val="00B35905"/>
    <w:rsid w:val="00B40E5B"/>
    <w:rsid w:val="00B770EB"/>
    <w:rsid w:val="00B83675"/>
    <w:rsid w:val="00BB20F3"/>
    <w:rsid w:val="00BE61E9"/>
    <w:rsid w:val="00C06C20"/>
    <w:rsid w:val="00C41EB9"/>
    <w:rsid w:val="00C54C0B"/>
    <w:rsid w:val="00C7109C"/>
    <w:rsid w:val="00CE0ED9"/>
    <w:rsid w:val="00D163B4"/>
    <w:rsid w:val="00D45296"/>
    <w:rsid w:val="00D57806"/>
    <w:rsid w:val="00DA5D76"/>
    <w:rsid w:val="00E02AF8"/>
    <w:rsid w:val="00E2112C"/>
    <w:rsid w:val="00E44DD2"/>
    <w:rsid w:val="00EB42C4"/>
    <w:rsid w:val="00EE18C4"/>
    <w:rsid w:val="00F34A9A"/>
    <w:rsid w:val="00F5367C"/>
    <w:rsid w:val="00FF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E5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655B1"/>
    <w:rPr>
      <w:rFonts w:ascii="Arial Rounded MT Bold" w:hAnsi="Arial Rounded MT Bold" w:cs="Arial"/>
      <w:color w:val="0000F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COMPLETED BY SUNDAY 15th JUNE 2014 - 1930</vt:lpstr>
    </vt:vector>
  </TitlesOfParts>
  <Company>Hewlett-Packard Company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BY SUNDAY 15th JUNE 2014 - 1930</dc:title>
  <dc:creator>NA Squash Club</dc:creator>
  <cp:lastModifiedBy>Rec Trust</cp:lastModifiedBy>
  <cp:revision>2</cp:revision>
  <cp:lastPrinted>2018-07-16T18:54:00Z</cp:lastPrinted>
  <dcterms:created xsi:type="dcterms:W3CDTF">2018-07-16T18:55:00Z</dcterms:created>
  <dcterms:modified xsi:type="dcterms:W3CDTF">2018-07-16T18:55:00Z</dcterms:modified>
</cp:coreProperties>
</file>